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703"/>
        <w:gridCol w:w="2180"/>
        <w:gridCol w:w="551"/>
        <w:gridCol w:w="3299"/>
      </w:tblGrid>
      <w:tr w:rsidR="00B02AC0" w:rsidRPr="00723FF7" w:rsidTr="0085699D">
        <w:trPr>
          <w:trHeight w:val="663"/>
        </w:trPr>
        <w:tc>
          <w:tcPr>
            <w:tcW w:w="498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F3F3F3"/>
            <w:vAlign w:val="center"/>
          </w:tcPr>
          <w:p w:rsidR="004E139B" w:rsidRPr="004E139B" w:rsidRDefault="00B02AC0" w:rsidP="009C1950">
            <w:pPr>
              <w:rPr>
                <w:b/>
                <w:spacing w:val="22"/>
                <w:sz w:val="28"/>
                <w:szCs w:val="28"/>
              </w:rPr>
            </w:pPr>
            <w:r w:rsidRPr="004E139B">
              <w:rPr>
                <w:b/>
                <w:spacing w:val="22"/>
                <w:sz w:val="28"/>
                <w:szCs w:val="28"/>
              </w:rPr>
              <w:t xml:space="preserve">Courage Kenny </w:t>
            </w:r>
          </w:p>
          <w:p w:rsidR="00B02AC0" w:rsidRPr="004E139B" w:rsidRDefault="00B02AC0" w:rsidP="009C1950">
            <w:pPr>
              <w:rPr>
                <w:b/>
                <w:spacing w:val="22"/>
                <w:sz w:val="28"/>
                <w:szCs w:val="28"/>
              </w:rPr>
            </w:pPr>
            <w:r w:rsidRPr="004E139B">
              <w:rPr>
                <w:b/>
                <w:spacing w:val="22"/>
                <w:sz w:val="28"/>
                <w:szCs w:val="28"/>
              </w:rPr>
              <w:t>Rehabilitation Institute</w:t>
            </w:r>
          </w:p>
          <w:p w:rsidR="00B02AC0" w:rsidRPr="00C00317" w:rsidRDefault="00B02AC0" w:rsidP="009C1950">
            <w:pPr>
              <w:rPr>
                <w:b/>
                <w:sz w:val="4"/>
                <w:szCs w:val="4"/>
              </w:rPr>
            </w:pPr>
          </w:p>
        </w:tc>
        <w:tc>
          <w:tcPr>
            <w:tcW w:w="6030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F3F3F3"/>
            <w:vAlign w:val="center"/>
          </w:tcPr>
          <w:p w:rsidR="00B02AC0" w:rsidRPr="009C1950" w:rsidRDefault="009C1950" w:rsidP="004E139B">
            <w:pPr>
              <w:spacing w:before="180"/>
              <w:jc w:val="center"/>
              <w:rPr>
                <w:b/>
                <w:sz w:val="32"/>
                <w:szCs w:val="32"/>
              </w:rPr>
            </w:pPr>
            <w:r w:rsidRPr="009C1950">
              <w:rPr>
                <w:b/>
                <w:sz w:val="32"/>
                <w:szCs w:val="32"/>
              </w:rPr>
              <w:t>Driver Assessment</w:t>
            </w:r>
            <w:r w:rsidR="00B02AC0" w:rsidRPr="009C1950">
              <w:rPr>
                <w:b/>
                <w:sz w:val="32"/>
                <w:szCs w:val="32"/>
              </w:rPr>
              <w:t xml:space="preserve"> </w:t>
            </w:r>
            <w:r w:rsidR="00273F0E">
              <w:rPr>
                <w:b/>
                <w:sz w:val="32"/>
                <w:szCs w:val="32"/>
              </w:rPr>
              <w:t xml:space="preserve">and Training </w:t>
            </w:r>
            <w:r w:rsidR="00B02AC0" w:rsidRPr="009C1950">
              <w:rPr>
                <w:b/>
                <w:sz w:val="32"/>
                <w:szCs w:val="32"/>
              </w:rPr>
              <w:t>Request</w:t>
            </w:r>
            <w:r w:rsidR="00E27475" w:rsidRPr="009C1950">
              <w:rPr>
                <w:b/>
                <w:sz w:val="32"/>
                <w:szCs w:val="32"/>
              </w:rPr>
              <w:t xml:space="preserve"> Form </w:t>
            </w:r>
          </w:p>
          <w:p w:rsidR="00B02AC0" w:rsidRPr="00B860F2" w:rsidRDefault="00B02AC0" w:rsidP="004E139B">
            <w:pPr>
              <w:jc w:val="center"/>
              <w:rPr>
                <w:color w:val="1F497D"/>
              </w:rPr>
            </w:pPr>
          </w:p>
        </w:tc>
      </w:tr>
      <w:tr w:rsidR="00585D9B" w:rsidRPr="00723FF7" w:rsidTr="0085699D">
        <w:trPr>
          <w:trHeight w:val="330"/>
        </w:trPr>
        <w:tc>
          <w:tcPr>
            <w:tcW w:w="11012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F3F3F3"/>
          </w:tcPr>
          <w:p w:rsidR="00E27475" w:rsidRPr="009C1950" w:rsidRDefault="0085699D" w:rsidP="00D61A3F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Please FAX this form </w:t>
            </w:r>
            <w:r w:rsidR="00585D9B" w:rsidRPr="009C1950">
              <w:rPr>
                <w:b/>
                <w:sz w:val="24"/>
              </w:rPr>
              <w:t xml:space="preserve">to </w:t>
            </w:r>
            <w:r w:rsidR="00F14FD2" w:rsidRPr="009C1950">
              <w:rPr>
                <w:b/>
                <w:sz w:val="24"/>
              </w:rPr>
              <w:t>612</w:t>
            </w:r>
            <w:r w:rsidR="00E27475" w:rsidRPr="009C1950">
              <w:rPr>
                <w:b/>
                <w:sz w:val="24"/>
              </w:rPr>
              <w:t>-</w:t>
            </w:r>
            <w:r w:rsidR="00585D9B" w:rsidRPr="009C1950">
              <w:rPr>
                <w:b/>
                <w:sz w:val="24"/>
              </w:rPr>
              <w:t>2</w:t>
            </w:r>
            <w:r w:rsidR="00F14FD2" w:rsidRPr="009C1950">
              <w:rPr>
                <w:b/>
                <w:sz w:val="24"/>
              </w:rPr>
              <w:t>62</w:t>
            </w:r>
            <w:r w:rsidR="00585D9B" w:rsidRPr="009C1950">
              <w:rPr>
                <w:b/>
                <w:sz w:val="24"/>
              </w:rPr>
              <w:t>-</w:t>
            </w:r>
            <w:r w:rsidR="009C1950" w:rsidRPr="009C1950">
              <w:rPr>
                <w:b/>
                <w:sz w:val="24"/>
              </w:rPr>
              <w:t>67</w:t>
            </w:r>
            <w:r w:rsidR="00D61A3F">
              <w:rPr>
                <w:b/>
                <w:sz w:val="24"/>
              </w:rPr>
              <w:t>28</w:t>
            </w:r>
            <w:r w:rsidR="00585D9B" w:rsidRPr="009C1950">
              <w:rPr>
                <w:b/>
                <w:sz w:val="24"/>
              </w:rPr>
              <w:t>.  Thank you</w:t>
            </w:r>
            <w:r w:rsidR="009C1950">
              <w:rPr>
                <w:b/>
                <w:sz w:val="24"/>
              </w:rPr>
              <w:t>!</w:t>
            </w:r>
          </w:p>
        </w:tc>
      </w:tr>
      <w:tr w:rsidR="00E40965" w:rsidRPr="00C00317" w:rsidTr="0085699D">
        <w:trPr>
          <w:trHeight w:val="432"/>
        </w:trPr>
        <w:tc>
          <w:tcPr>
            <w:tcW w:w="7162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E40965" w:rsidRPr="00B962F5" w:rsidRDefault="00F535E2" w:rsidP="00A83510">
            <w:pPr>
              <w:rPr>
                <w:b/>
                <w:sz w:val="20"/>
                <w:szCs w:val="20"/>
              </w:rPr>
            </w:pPr>
            <w:r w:rsidRPr="00B962F5">
              <w:rPr>
                <w:b/>
                <w:sz w:val="20"/>
                <w:szCs w:val="20"/>
              </w:rPr>
              <w:t xml:space="preserve">CLIENT </w:t>
            </w:r>
            <w:r w:rsidR="00327943" w:rsidRPr="00B962F5">
              <w:rPr>
                <w:b/>
                <w:sz w:val="20"/>
                <w:szCs w:val="20"/>
              </w:rPr>
              <w:t>NAME</w:t>
            </w:r>
            <w:r w:rsidR="002E2034" w:rsidRPr="00B962F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50" w:type="dxa"/>
            <w:gridSpan w:val="2"/>
            <w:tcBorders>
              <w:top w:val="thinThickSmallGap" w:sz="18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E40965" w:rsidRPr="00B962F5" w:rsidRDefault="00327943" w:rsidP="00A83510">
            <w:pPr>
              <w:rPr>
                <w:b/>
                <w:sz w:val="20"/>
                <w:szCs w:val="20"/>
              </w:rPr>
            </w:pPr>
            <w:r w:rsidRPr="00B962F5">
              <w:rPr>
                <w:b/>
                <w:sz w:val="20"/>
                <w:szCs w:val="20"/>
              </w:rPr>
              <w:t>DOB</w:t>
            </w:r>
            <w:r w:rsidR="002E2034" w:rsidRPr="00B962F5">
              <w:rPr>
                <w:b/>
                <w:sz w:val="20"/>
                <w:szCs w:val="20"/>
              </w:rPr>
              <w:t>:</w:t>
            </w:r>
          </w:p>
        </w:tc>
      </w:tr>
      <w:tr w:rsidR="00E40965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E40965" w:rsidRPr="00C00317" w:rsidRDefault="002E2034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Phone: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E40965" w:rsidRPr="00C00317" w:rsidRDefault="00327943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2</w:t>
            </w:r>
            <w:r w:rsidRPr="00C00317">
              <w:rPr>
                <w:bCs/>
                <w:sz w:val="20"/>
                <w:szCs w:val="20"/>
                <w:vertAlign w:val="superscript"/>
              </w:rPr>
              <w:t>ND</w:t>
            </w:r>
            <w:r w:rsidRPr="00C00317">
              <w:rPr>
                <w:bCs/>
                <w:sz w:val="20"/>
                <w:szCs w:val="20"/>
              </w:rPr>
              <w:t xml:space="preserve"> </w:t>
            </w:r>
            <w:r w:rsidR="002E2034" w:rsidRPr="00C00317">
              <w:rPr>
                <w:bCs/>
                <w:sz w:val="20"/>
                <w:szCs w:val="20"/>
              </w:rPr>
              <w:t>Phone:</w:t>
            </w:r>
          </w:p>
        </w:tc>
      </w:tr>
      <w:tr w:rsidR="003910BF" w:rsidRPr="00723FF7" w:rsidTr="0085699D">
        <w:trPr>
          <w:trHeight w:val="432"/>
        </w:trPr>
        <w:tc>
          <w:tcPr>
            <w:tcW w:w="11012" w:type="dxa"/>
            <w:gridSpan w:val="5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</w:tcPr>
          <w:p w:rsidR="00F535E2" w:rsidRPr="00C00317" w:rsidRDefault="00F535E2" w:rsidP="00BA39A1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A</w:t>
            </w:r>
            <w:r w:rsidR="002E2034" w:rsidRPr="00C00317">
              <w:rPr>
                <w:bCs/>
                <w:sz w:val="20"/>
                <w:szCs w:val="20"/>
              </w:rPr>
              <w:t>ddress</w:t>
            </w:r>
            <w:r w:rsidRPr="00C00317">
              <w:rPr>
                <w:bCs/>
                <w:sz w:val="20"/>
                <w:szCs w:val="20"/>
              </w:rPr>
              <w:t xml:space="preserve"> </w:t>
            </w:r>
            <w:r w:rsidR="002E2034" w:rsidRPr="00C00317">
              <w:rPr>
                <w:bCs/>
                <w:sz w:val="20"/>
                <w:szCs w:val="20"/>
              </w:rPr>
              <w:t>(</w:t>
            </w:r>
            <w:r w:rsidR="00AD3D99" w:rsidRPr="00C00317">
              <w:rPr>
                <w:bCs/>
                <w:sz w:val="20"/>
                <w:szCs w:val="20"/>
              </w:rPr>
              <w:t>include apa</w:t>
            </w:r>
            <w:r w:rsidR="00BA39A1">
              <w:rPr>
                <w:bCs/>
                <w:sz w:val="20"/>
                <w:szCs w:val="20"/>
              </w:rPr>
              <w:t>rtment number)</w:t>
            </w:r>
          </w:p>
        </w:tc>
      </w:tr>
      <w:tr w:rsidR="00E40965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E40965" w:rsidRPr="00C00317" w:rsidRDefault="002E2034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Scheduling Contact: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E40965" w:rsidRPr="00C00317" w:rsidRDefault="00327943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P</w:t>
            </w:r>
            <w:r w:rsidR="002E2034" w:rsidRPr="00C00317">
              <w:rPr>
                <w:bCs/>
                <w:sz w:val="20"/>
                <w:szCs w:val="20"/>
              </w:rPr>
              <w:t>hone:</w:t>
            </w:r>
          </w:p>
        </w:tc>
      </w:tr>
      <w:tr w:rsidR="00E40965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E40965" w:rsidRPr="00C00317" w:rsidRDefault="002E2034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Emergency Contact: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E40965" w:rsidRPr="00C00317" w:rsidRDefault="002E2034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Phone:</w:t>
            </w:r>
          </w:p>
        </w:tc>
      </w:tr>
      <w:tr w:rsidR="00F40DCF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40DCF" w:rsidRPr="00C00317" w:rsidRDefault="00C81D5A" w:rsidP="00C81D5A">
            <w:pPr>
              <w:rPr>
                <w:sz w:val="20"/>
                <w:szCs w:val="20"/>
              </w:rPr>
            </w:pPr>
            <w:r w:rsidRPr="00C00317">
              <w:rPr>
                <w:sz w:val="20"/>
                <w:szCs w:val="20"/>
              </w:rPr>
              <w:t>Guardian/Conservator of Person: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F40DCF" w:rsidRPr="0085699D" w:rsidRDefault="004E139B" w:rsidP="004E139B">
            <w:pPr>
              <w:rPr>
                <w:i/>
                <w:sz w:val="20"/>
                <w:szCs w:val="20"/>
              </w:rPr>
            </w:pPr>
            <w:r w:rsidRPr="0085699D">
              <w:rPr>
                <w:i/>
                <w:sz w:val="20"/>
                <w:szCs w:val="20"/>
              </w:rPr>
              <w:t>Please s</w:t>
            </w:r>
            <w:r w:rsidR="00B02AC0" w:rsidRPr="0085699D">
              <w:rPr>
                <w:i/>
                <w:sz w:val="20"/>
                <w:szCs w:val="20"/>
              </w:rPr>
              <w:t>end</w:t>
            </w:r>
            <w:r w:rsidRPr="0085699D">
              <w:rPr>
                <w:i/>
                <w:sz w:val="20"/>
                <w:szCs w:val="20"/>
              </w:rPr>
              <w:t xml:space="preserve"> any</w:t>
            </w:r>
            <w:r w:rsidR="009C1950" w:rsidRPr="0085699D">
              <w:rPr>
                <w:i/>
                <w:sz w:val="20"/>
                <w:szCs w:val="20"/>
              </w:rPr>
              <w:t xml:space="preserve"> guardianship order</w:t>
            </w:r>
          </w:p>
        </w:tc>
      </w:tr>
      <w:tr w:rsidR="00B02AC0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B02AC0" w:rsidRDefault="00BA39A1" w:rsidP="00C81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Guardian </w:t>
            </w:r>
            <w:r w:rsidR="00B02AC0">
              <w:rPr>
                <w:sz w:val="20"/>
                <w:szCs w:val="20"/>
              </w:rPr>
              <w:t xml:space="preserve">email: 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B02AC0" w:rsidRPr="00C00317" w:rsidRDefault="00B02AC0" w:rsidP="00A8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Guardian </w:t>
            </w:r>
            <w:r w:rsidRPr="00C00317">
              <w:rPr>
                <w:sz w:val="20"/>
                <w:szCs w:val="20"/>
              </w:rPr>
              <w:t>Phone:</w:t>
            </w:r>
          </w:p>
        </w:tc>
      </w:tr>
      <w:tr w:rsidR="003910BF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910BF" w:rsidRPr="00C00317" w:rsidRDefault="003910BF" w:rsidP="00A83510">
            <w:pPr>
              <w:rPr>
                <w:sz w:val="20"/>
                <w:szCs w:val="20"/>
              </w:rPr>
            </w:pPr>
            <w:r w:rsidRPr="00C00317">
              <w:rPr>
                <w:sz w:val="20"/>
                <w:szCs w:val="20"/>
              </w:rPr>
              <w:t>Marital Status</w:t>
            </w:r>
            <w:r w:rsidR="002E2034" w:rsidRPr="00C00317">
              <w:rPr>
                <w:sz w:val="20"/>
                <w:szCs w:val="20"/>
              </w:rPr>
              <w:t xml:space="preserve"> </w:t>
            </w:r>
            <w:r w:rsidR="002E2034" w:rsidRPr="00B962F5">
              <w:rPr>
                <w:sz w:val="18"/>
                <w:szCs w:val="20"/>
              </w:rPr>
              <w:t xml:space="preserve">(circle):    </w:t>
            </w:r>
            <w:r w:rsidR="00F535E2" w:rsidRPr="00C00317">
              <w:rPr>
                <w:sz w:val="16"/>
                <w:szCs w:val="18"/>
              </w:rPr>
              <w:t>Married    Single    Widowed    Divorced   Separated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3910BF" w:rsidRPr="00C00317" w:rsidRDefault="00542106" w:rsidP="004577D7">
            <w:pPr>
              <w:rPr>
                <w:sz w:val="20"/>
                <w:szCs w:val="20"/>
              </w:rPr>
            </w:pPr>
            <w:r w:rsidRPr="00C00317">
              <w:rPr>
                <w:sz w:val="20"/>
                <w:szCs w:val="20"/>
              </w:rPr>
              <w:t>(</w:t>
            </w:r>
            <w:r w:rsidR="003910BF" w:rsidRPr="00C00317">
              <w:rPr>
                <w:sz w:val="20"/>
                <w:szCs w:val="20"/>
              </w:rPr>
              <w:t>Circle</w:t>
            </w:r>
            <w:r w:rsidRPr="00C00317">
              <w:rPr>
                <w:sz w:val="20"/>
                <w:szCs w:val="20"/>
              </w:rPr>
              <w:t>)</w:t>
            </w:r>
            <w:r w:rsidR="002E2034" w:rsidRPr="00C00317">
              <w:rPr>
                <w:sz w:val="20"/>
                <w:szCs w:val="20"/>
              </w:rPr>
              <w:t xml:space="preserve">:    </w:t>
            </w:r>
            <w:r w:rsidR="003910BF" w:rsidRPr="00C00317">
              <w:rPr>
                <w:sz w:val="20"/>
                <w:szCs w:val="20"/>
              </w:rPr>
              <w:t>Female      Male</w:t>
            </w:r>
          </w:p>
        </w:tc>
      </w:tr>
      <w:tr w:rsidR="003910BF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910BF" w:rsidRPr="00C00317" w:rsidRDefault="009C1950" w:rsidP="00B02AC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Race/Ethnicity</w:t>
            </w:r>
            <w:r w:rsidR="00B02AC0">
              <w:rPr>
                <w:bCs/>
                <w:sz w:val="20"/>
                <w:szCs w:val="20"/>
              </w:rPr>
              <w:t>*</w:t>
            </w:r>
            <w:r w:rsidR="002E2034" w:rsidRPr="00C0031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3910BF" w:rsidRPr="00C00317" w:rsidRDefault="002E2034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*</w:t>
            </w:r>
            <w:r w:rsidR="003910BF" w:rsidRPr="00C00317">
              <w:rPr>
                <w:bCs/>
                <w:sz w:val="20"/>
                <w:szCs w:val="20"/>
              </w:rPr>
              <w:t>Primary Language</w:t>
            </w:r>
            <w:r w:rsidRPr="00C00317">
              <w:rPr>
                <w:bCs/>
                <w:sz w:val="20"/>
                <w:szCs w:val="20"/>
              </w:rPr>
              <w:t>:</w:t>
            </w:r>
          </w:p>
        </w:tc>
      </w:tr>
      <w:tr w:rsidR="003910BF" w:rsidRPr="00C00317" w:rsidTr="0085699D">
        <w:trPr>
          <w:trHeight w:val="171"/>
        </w:trPr>
        <w:tc>
          <w:tcPr>
            <w:tcW w:w="11012" w:type="dxa"/>
            <w:gridSpan w:val="5"/>
            <w:tcBorders>
              <w:top w:val="dotted" w:sz="2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3910BF" w:rsidRPr="00C00317" w:rsidRDefault="002E2034" w:rsidP="009C1950">
            <w:pPr>
              <w:rPr>
                <w:i/>
                <w:sz w:val="16"/>
                <w:szCs w:val="16"/>
              </w:rPr>
            </w:pPr>
            <w:r w:rsidRPr="00C00317">
              <w:rPr>
                <w:i/>
                <w:sz w:val="16"/>
                <w:szCs w:val="16"/>
              </w:rPr>
              <w:t>*</w:t>
            </w:r>
            <w:r w:rsidR="00A83510" w:rsidRPr="00C00317">
              <w:rPr>
                <w:i/>
                <w:sz w:val="16"/>
                <w:szCs w:val="16"/>
              </w:rPr>
              <w:t>Because we’</w:t>
            </w:r>
            <w:r w:rsidR="00A24C6F" w:rsidRPr="00C00317">
              <w:rPr>
                <w:i/>
                <w:sz w:val="16"/>
                <w:szCs w:val="16"/>
              </w:rPr>
              <w:t xml:space="preserve">re partially funded by </w:t>
            </w:r>
            <w:smartTag w:uri="urn:schemas-microsoft-com:office:smarttags" w:element="Street">
              <w:smartTag w:uri="urn:schemas-microsoft-com:office:smarttags" w:element="address">
                <w:r w:rsidR="00A24C6F" w:rsidRPr="00C00317">
                  <w:rPr>
                    <w:i/>
                    <w:sz w:val="16"/>
                    <w:szCs w:val="16"/>
                  </w:rPr>
                  <w:t>United Way</w:t>
                </w:r>
              </w:smartTag>
            </w:smartTag>
            <w:r w:rsidR="00A24C6F" w:rsidRPr="00C00317">
              <w:rPr>
                <w:i/>
                <w:sz w:val="16"/>
                <w:szCs w:val="16"/>
              </w:rPr>
              <w:t xml:space="preserve"> we ask </w:t>
            </w:r>
            <w:r w:rsidR="00A83510" w:rsidRPr="00C00317">
              <w:rPr>
                <w:i/>
                <w:sz w:val="16"/>
                <w:szCs w:val="16"/>
              </w:rPr>
              <w:t xml:space="preserve">for </w:t>
            </w:r>
            <w:r w:rsidR="00B02AC0">
              <w:rPr>
                <w:i/>
                <w:sz w:val="16"/>
                <w:szCs w:val="16"/>
              </w:rPr>
              <w:t>race, ethnicity</w:t>
            </w:r>
            <w:r w:rsidR="00A24C6F" w:rsidRPr="00C00317">
              <w:rPr>
                <w:i/>
                <w:sz w:val="16"/>
                <w:szCs w:val="16"/>
              </w:rPr>
              <w:t xml:space="preserve"> </w:t>
            </w:r>
            <w:r w:rsidR="00A83510" w:rsidRPr="00C00317">
              <w:rPr>
                <w:i/>
                <w:sz w:val="16"/>
                <w:szCs w:val="16"/>
              </w:rPr>
              <w:t>&amp;</w:t>
            </w:r>
            <w:r w:rsidR="00A24C6F" w:rsidRPr="00C00317">
              <w:rPr>
                <w:i/>
                <w:sz w:val="16"/>
                <w:szCs w:val="16"/>
              </w:rPr>
              <w:t xml:space="preserve"> primary language for reporting of annual statistics.</w:t>
            </w:r>
          </w:p>
        </w:tc>
      </w:tr>
      <w:tr w:rsidR="00F1695D" w:rsidRPr="00723FF7" w:rsidTr="0085699D">
        <w:trPr>
          <w:trHeight w:val="432"/>
        </w:trPr>
        <w:tc>
          <w:tcPr>
            <w:tcW w:w="4279" w:type="dxa"/>
            <w:tcBorders>
              <w:top w:val="double" w:sz="4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1695D" w:rsidRPr="007C65E8" w:rsidRDefault="007C65E8" w:rsidP="00A835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CASE MANAGE</w:t>
            </w:r>
            <w:r w:rsidR="00F1695D" w:rsidRPr="007C65E8">
              <w:rPr>
                <w:b/>
                <w:bCs/>
                <w:sz w:val="20"/>
                <w:szCs w:val="20"/>
              </w:rPr>
              <w:t>R:</w:t>
            </w:r>
          </w:p>
        </w:tc>
        <w:tc>
          <w:tcPr>
            <w:tcW w:w="2883" w:type="dxa"/>
            <w:gridSpan w:val="2"/>
            <w:tcBorders>
              <w:top w:val="doub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1695D" w:rsidRPr="00C00317" w:rsidRDefault="00F1695D" w:rsidP="008E1734">
            <w:pPr>
              <w:rPr>
                <w:b/>
                <w:bCs/>
                <w:sz w:val="20"/>
                <w:szCs w:val="20"/>
              </w:rPr>
            </w:pPr>
            <w:r w:rsidRPr="00C00317">
              <w:rPr>
                <w:b/>
                <w:bCs/>
                <w:sz w:val="20"/>
                <w:szCs w:val="20"/>
              </w:rPr>
              <w:t>Phone</w:t>
            </w:r>
            <w:r w:rsidRPr="00C00317"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3850" w:type="dxa"/>
            <w:gridSpan w:val="2"/>
            <w:tcBorders>
              <w:top w:val="double" w:sz="4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F1695D" w:rsidRPr="00C00317" w:rsidRDefault="00F1695D" w:rsidP="008E1734">
            <w:pPr>
              <w:rPr>
                <w:b/>
                <w:bCs/>
                <w:sz w:val="20"/>
                <w:szCs w:val="20"/>
              </w:rPr>
            </w:pPr>
            <w:r w:rsidRPr="00C00317">
              <w:rPr>
                <w:b/>
                <w:bCs/>
                <w:sz w:val="20"/>
                <w:szCs w:val="20"/>
              </w:rPr>
              <w:t>Fax</w:t>
            </w:r>
            <w:r w:rsidRPr="00C00317">
              <w:rPr>
                <w:bCs/>
                <w:sz w:val="20"/>
                <w:szCs w:val="20"/>
              </w:rPr>
              <w:t xml:space="preserve">:  </w:t>
            </w:r>
          </w:p>
        </w:tc>
      </w:tr>
      <w:tr w:rsidR="00E40965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E40965" w:rsidRPr="00C00317" w:rsidRDefault="00146D65" w:rsidP="00146D6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CASE MANAGER email: 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E40965" w:rsidRPr="00B962F5" w:rsidRDefault="00E40965" w:rsidP="00A83510">
            <w:pPr>
              <w:rPr>
                <w:b/>
                <w:sz w:val="20"/>
                <w:szCs w:val="20"/>
              </w:rPr>
            </w:pPr>
          </w:p>
        </w:tc>
      </w:tr>
      <w:tr w:rsidR="00146D65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146D65" w:rsidRDefault="00146D65" w:rsidP="00A83510">
            <w:pPr>
              <w:rPr>
                <w:bCs/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 xml:space="preserve">County </w:t>
            </w:r>
            <w:r w:rsidR="00B02AC0">
              <w:rPr>
                <w:bCs/>
                <w:sz w:val="20"/>
                <w:szCs w:val="20"/>
              </w:rPr>
              <w:t xml:space="preserve">(CFR) </w:t>
            </w:r>
            <w:r w:rsidRPr="00C00317">
              <w:rPr>
                <w:b/>
                <w:bCs/>
                <w:sz w:val="20"/>
                <w:szCs w:val="20"/>
              </w:rPr>
              <w:t>and</w:t>
            </w:r>
            <w:r w:rsidRPr="00C00317">
              <w:rPr>
                <w:bCs/>
                <w:sz w:val="20"/>
                <w:szCs w:val="20"/>
              </w:rPr>
              <w:t xml:space="preserve"> </w:t>
            </w:r>
            <w:r w:rsidR="00B02AC0">
              <w:rPr>
                <w:bCs/>
                <w:sz w:val="20"/>
                <w:szCs w:val="20"/>
              </w:rPr>
              <w:t xml:space="preserve">CM </w:t>
            </w:r>
            <w:r w:rsidRPr="00C00317">
              <w:rPr>
                <w:bCs/>
                <w:sz w:val="20"/>
                <w:szCs w:val="20"/>
              </w:rPr>
              <w:t>Agency: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146D65" w:rsidRPr="00B962F5" w:rsidRDefault="00146D65" w:rsidP="00A83510">
            <w:pPr>
              <w:rPr>
                <w:b/>
                <w:bCs/>
                <w:sz w:val="20"/>
                <w:szCs w:val="20"/>
              </w:rPr>
            </w:pPr>
            <w:r w:rsidRPr="00B962F5">
              <w:rPr>
                <w:b/>
                <w:bCs/>
                <w:sz w:val="20"/>
                <w:szCs w:val="20"/>
              </w:rPr>
              <w:t>Client MA #:</w:t>
            </w:r>
          </w:p>
        </w:tc>
      </w:tr>
      <w:tr w:rsidR="00E40965" w:rsidRPr="00723FF7" w:rsidTr="0085699D">
        <w:trPr>
          <w:trHeight w:val="432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E40965" w:rsidRPr="00C00317" w:rsidRDefault="00824021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Other Insurance</w:t>
            </w:r>
            <w:r w:rsidR="002E2034" w:rsidRPr="00C0031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E40965" w:rsidRPr="00C00317" w:rsidRDefault="00824021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 xml:space="preserve">Medicare </w:t>
            </w:r>
            <w:r w:rsidR="002E2034" w:rsidRPr="00C00317">
              <w:rPr>
                <w:bCs/>
                <w:sz w:val="20"/>
                <w:szCs w:val="20"/>
              </w:rPr>
              <w:t>#:</w:t>
            </w:r>
          </w:p>
        </w:tc>
      </w:tr>
      <w:tr w:rsidR="003910BF" w:rsidRPr="00723FF7" w:rsidTr="0085699D">
        <w:trPr>
          <w:trHeight w:val="432"/>
        </w:trPr>
        <w:tc>
          <w:tcPr>
            <w:tcW w:w="11012" w:type="dxa"/>
            <w:gridSpan w:val="5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3910BF" w:rsidRPr="00C00317" w:rsidRDefault="003910BF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 xml:space="preserve">PMAP Product </w:t>
            </w:r>
            <w:r w:rsidR="0029439C" w:rsidRPr="00C00317">
              <w:rPr>
                <w:bCs/>
                <w:sz w:val="20"/>
                <w:szCs w:val="20"/>
              </w:rPr>
              <w:t>a</w:t>
            </w:r>
            <w:r w:rsidR="009C1950">
              <w:rPr>
                <w:bCs/>
                <w:sz w:val="20"/>
                <w:szCs w:val="20"/>
              </w:rPr>
              <w:t>nd Company</w:t>
            </w:r>
            <w:r w:rsidR="002E2034" w:rsidRPr="00C00317">
              <w:rPr>
                <w:bCs/>
                <w:sz w:val="20"/>
                <w:szCs w:val="20"/>
              </w:rPr>
              <w:t xml:space="preserve"> (</w:t>
            </w:r>
            <w:r w:rsidRPr="00C00317">
              <w:rPr>
                <w:bCs/>
                <w:sz w:val="20"/>
                <w:szCs w:val="20"/>
              </w:rPr>
              <w:t>SNBC</w:t>
            </w:r>
            <w:r w:rsidR="002E2034" w:rsidRPr="00C00317">
              <w:rPr>
                <w:bCs/>
                <w:sz w:val="20"/>
                <w:szCs w:val="20"/>
              </w:rPr>
              <w:t xml:space="preserve">, </w:t>
            </w:r>
            <w:r w:rsidRPr="00C00317">
              <w:rPr>
                <w:bCs/>
                <w:sz w:val="20"/>
                <w:szCs w:val="20"/>
              </w:rPr>
              <w:t>MSHO</w:t>
            </w:r>
            <w:r w:rsidR="009C1950">
              <w:rPr>
                <w:bCs/>
                <w:sz w:val="20"/>
                <w:szCs w:val="20"/>
              </w:rPr>
              <w:t>, e</w:t>
            </w:r>
            <w:r w:rsidR="002E2034" w:rsidRPr="00C00317">
              <w:rPr>
                <w:bCs/>
                <w:sz w:val="20"/>
                <w:szCs w:val="20"/>
              </w:rPr>
              <w:t>tc.)</w:t>
            </w:r>
            <w:r w:rsidR="00AD3D99" w:rsidRPr="00C00317">
              <w:rPr>
                <w:bCs/>
                <w:sz w:val="20"/>
                <w:szCs w:val="20"/>
              </w:rPr>
              <w:t>:</w:t>
            </w:r>
          </w:p>
        </w:tc>
      </w:tr>
      <w:tr w:rsidR="00723FF7" w:rsidRPr="00723FF7" w:rsidTr="0085699D">
        <w:trPr>
          <w:trHeight w:val="432"/>
        </w:trPr>
        <w:tc>
          <w:tcPr>
            <w:tcW w:w="11012" w:type="dxa"/>
            <w:gridSpan w:val="5"/>
            <w:tcBorders>
              <w:top w:val="dotted" w:sz="2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723FF7" w:rsidRPr="00C00317" w:rsidRDefault="00723FF7" w:rsidP="00A83510">
            <w:pPr>
              <w:rPr>
                <w:bCs/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W</w:t>
            </w:r>
            <w:r w:rsidR="002E2034" w:rsidRPr="00C00317">
              <w:rPr>
                <w:bCs/>
                <w:sz w:val="20"/>
                <w:szCs w:val="20"/>
              </w:rPr>
              <w:t xml:space="preserve">aiver:   (Circle One)   </w:t>
            </w:r>
            <w:r w:rsidRPr="00C00317">
              <w:rPr>
                <w:bCs/>
                <w:sz w:val="20"/>
                <w:szCs w:val="20"/>
              </w:rPr>
              <w:t xml:space="preserve">BI  </w:t>
            </w:r>
            <w:r w:rsidR="003910BF" w:rsidRPr="00C00317">
              <w:rPr>
                <w:bCs/>
                <w:sz w:val="20"/>
                <w:szCs w:val="20"/>
              </w:rPr>
              <w:t xml:space="preserve">  </w:t>
            </w:r>
            <w:r w:rsidRPr="00C00317">
              <w:rPr>
                <w:bCs/>
                <w:sz w:val="20"/>
                <w:szCs w:val="20"/>
              </w:rPr>
              <w:t xml:space="preserve"> CADI  </w:t>
            </w:r>
            <w:r w:rsidR="003910BF" w:rsidRPr="00C00317">
              <w:rPr>
                <w:bCs/>
                <w:sz w:val="20"/>
                <w:szCs w:val="20"/>
              </w:rPr>
              <w:t xml:space="preserve">  </w:t>
            </w:r>
            <w:r w:rsidRPr="00C00317">
              <w:rPr>
                <w:bCs/>
                <w:sz w:val="20"/>
                <w:szCs w:val="20"/>
              </w:rPr>
              <w:t xml:space="preserve"> AC  </w:t>
            </w:r>
            <w:r w:rsidR="003910BF" w:rsidRPr="00C00317">
              <w:rPr>
                <w:bCs/>
                <w:sz w:val="20"/>
                <w:szCs w:val="20"/>
              </w:rPr>
              <w:t xml:space="preserve">  </w:t>
            </w:r>
            <w:r w:rsidRPr="00C00317">
              <w:rPr>
                <w:bCs/>
                <w:sz w:val="20"/>
                <w:szCs w:val="20"/>
              </w:rPr>
              <w:t xml:space="preserve"> CAC</w:t>
            </w:r>
            <w:r w:rsidR="003910BF" w:rsidRPr="00C00317">
              <w:rPr>
                <w:bCs/>
                <w:sz w:val="20"/>
                <w:szCs w:val="20"/>
              </w:rPr>
              <w:t xml:space="preserve">  </w:t>
            </w:r>
            <w:r w:rsidRPr="00C00317">
              <w:rPr>
                <w:bCs/>
                <w:sz w:val="20"/>
                <w:szCs w:val="20"/>
              </w:rPr>
              <w:t xml:space="preserve">  EW  </w:t>
            </w:r>
            <w:r w:rsidR="003910BF" w:rsidRPr="00C00317">
              <w:rPr>
                <w:bCs/>
                <w:sz w:val="20"/>
                <w:szCs w:val="20"/>
              </w:rPr>
              <w:t xml:space="preserve">  </w:t>
            </w:r>
            <w:r w:rsidRPr="00C00317">
              <w:rPr>
                <w:bCs/>
                <w:sz w:val="20"/>
                <w:szCs w:val="20"/>
              </w:rPr>
              <w:t xml:space="preserve"> </w:t>
            </w:r>
            <w:r w:rsidR="00AF576A" w:rsidRPr="00C00317">
              <w:rPr>
                <w:bCs/>
                <w:sz w:val="20"/>
                <w:szCs w:val="20"/>
              </w:rPr>
              <w:t>DD</w:t>
            </w:r>
            <w:r w:rsidRPr="00C00317">
              <w:rPr>
                <w:bCs/>
                <w:sz w:val="20"/>
                <w:szCs w:val="20"/>
              </w:rPr>
              <w:t xml:space="preserve"> </w:t>
            </w:r>
            <w:r w:rsidR="003910BF" w:rsidRPr="00C00317">
              <w:rPr>
                <w:bCs/>
                <w:sz w:val="20"/>
                <w:szCs w:val="20"/>
              </w:rPr>
              <w:t xml:space="preserve">  </w:t>
            </w:r>
            <w:r w:rsidRPr="00C00317">
              <w:rPr>
                <w:bCs/>
                <w:sz w:val="20"/>
                <w:szCs w:val="20"/>
              </w:rPr>
              <w:t xml:space="preserve">  MSHO    </w:t>
            </w:r>
          </w:p>
        </w:tc>
      </w:tr>
      <w:tr w:rsidR="00EB080E" w:rsidRPr="00723FF7" w:rsidTr="0085699D">
        <w:trPr>
          <w:trHeight w:val="420"/>
        </w:trPr>
        <w:tc>
          <w:tcPr>
            <w:tcW w:w="11012" w:type="dxa"/>
            <w:gridSpan w:val="5"/>
            <w:tcBorders>
              <w:top w:val="double" w:sz="4" w:space="0" w:color="auto"/>
              <w:left w:val="thinThickSmallGap" w:sz="18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EB080E" w:rsidRPr="00C00317" w:rsidRDefault="00EB080E" w:rsidP="00A83510">
            <w:pPr>
              <w:rPr>
                <w:sz w:val="20"/>
                <w:szCs w:val="20"/>
              </w:rPr>
            </w:pPr>
            <w:r w:rsidRPr="00B962F5">
              <w:rPr>
                <w:b/>
                <w:bCs/>
                <w:sz w:val="20"/>
                <w:szCs w:val="20"/>
              </w:rPr>
              <w:t>PRIMARY PHYSICIAN:</w:t>
            </w:r>
            <w:r w:rsidRPr="00C00317">
              <w:rPr>
                <w:b/>
                <w:bCs/>
                <w:szCs w:val="22"/>
              </w:rPr>
              <w:t xml:space="preserve"> </w:t>
            </w:r>
            <w:r w:rsidRPr="00C00317">
              <w:rPr>
                <w:bCs/>
                <w:sz w:val="16"/>
                <w:szCs w:val="16"/>
              </w:rPr>
              <w:t xml:space="preserve">(first and last name)  </w:t>
            </w:r>
          </w:p>
        </w:tc>
      </w:tr>
      <w:tr w:rsidR="00A220B6" w:rsidRPr="00723FF7" w:rsidTr="0085699D">
        <w:trPr>
          <w:trHeight w:val="360"/>
        </w:trPr>
        <w:tc>
          <w:tcPr>
            <w:tcW w:w="7162" w:type="dxa"/>
            <w:gridSpan w:val="3"/>
            <w:tcBorders>
              <w:top w:val="dotted" w:sz="2" w:space="0" w:color="auto"/>
              <w:left w:val="thinThickSmallGap" w:sz="18" w:space="0" w:color="auto"/>
              <w:bottom w:val="double" w:sz="4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220B6" w:rsidRPr="00B962F5" w:rsidRDefault="00B962F5" w:rsidP="00A8351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Primary Clinic</w:t>
            </w:r>
            <w:r w:rsidR="00A220B6" w:rsidRPr="00B962F5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850" w:type="dxa"/>
            <w:gridSpan w:val="2"/>
            <w:tcBorders>
              <w:top w:val="dotted" w:sz="2" w:space="0" w:color="auto"/>
              <w:left w:val="dotted" w:sz="2" w:space="0" w:color="auto"/>
              <w:bottom w:val="double" w:sz="4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A220B6" w:rsidRPr="00C00317" w:rsidRDefault="00A220B6" w:rsidP="00A83510">
            <w:pPr>
              <w:rPr>
                <w:bCs/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Phone</w:t>
            </w:r>
            <w:r w:rsidR="00EB080E" w:rsidRPr="00C00317">
              <w:rPr>
                <w:bCs/>
                <w:sz w:val="20"/>
                <w:szCs w:val="20"/>
              </w:rPr>
              <w:t>:</w:t>
            </w:r>
          </w:p>
        </w:tc>
      </w:tr>
      <w:tr w:rsidR="00327943" w:rsidRPr="00723FF7" w:rsidTr="0085699D">
        <w:trPr>
          <w:trHeight w:val="432"/>
        </w:trPr>
        <w:tc>
          <w:tcPr>
            <w:tcW w:w="7713" w:type="dxa"/>
            <w:gridSpan w:val="4"/>
            <w:tcBorders>
              <w:top w:val="double" w:sz="4" w:space="0" w:color="auto"/>
              <w:left w:val="thinThickSmallGap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27943" w:rsidRPr="0032582D" w:rsidRDefault="0032582D" w:rsidP="00A83510">
            <w:pPr>
              <w:rPr>
                <w:b/>
                <w:sz w:val="20"/>
                <w:szCs w:val="20"/>
              </w:rPr>
            </w:pPr>
            <w:r w:rsidRPr="0032582D">
              <w:rPr>
                <w:b/>
                <w:bCs/>
                <w:sz w:val="20"/>
                <w:szCs w:val="20"/>
              </w:rPr>
              <w:t>CLIENT’S PRIMARY DIAGNOSIS</w:t>
            </w:r>
            <w:r w:rsidR="002E2034" w:rsidRPr="0032582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99" w:type="dxa"/>
            <w:tcBorders>
              <w:top w:val="double" w:sz="4" w:space="0" w:color="auto"/>
              <w:left w:val="dotted" w:sz="2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327943" w:rsidRPr="0032582D" w:rsidRDefault="002E2034" w:rsidP="00A83510">
            <w:pPr>
              <w:rPr>
                <w:b/>
                <w:sz w:val="20"/>
                <w:szCs w:val="20"/>
              </w:rPr>
            </w:pPr>
            <w:r w:rsidRPr="0032582D">
              <w:rPr>
                <w:b/>
                <w:bCs/>
                <w:sz w:val="20"/>
                <w:szCs w:val="20"/>
              </w:rPr>
              <w:t>Onset Date:</w:t>
            </w:r>
          </w:p>
        </w:tc>
      </w:tr>
      <w:tr w:rsidR="00616848" w:rsidRPr="00723FF7" w:rsidTr="0085699D">
        <w:trPr>
          <w:trHeight w:val="432"/>
        </w:trPr>
        <w:tc>
          <w:tcPr>
            <w:tcW w:w="11012" w:type="dxa"/>
            <w:gridSpan w:val="5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616848" w:rsidRPr="00C00317" w:rsidRDefault="00616848" w:rsidP="00A83510">
            <w:pPr>
              <w:rPr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 xml:space="preserve">All </w:t>
            </w:r>
            <w:r w:rsidR="002E2034" w:rsidRPr="00C00317">
              <w:rPr>
                <w:bCs/>
                <w:sz w:val="20"/>
                <w:szCs w:val="20"/>
              </w:rPr>
              <w:t>Other Diagnoses:</w:t>
            </w:r>
          </w:p>
        </w:tc>
      </w:tr>
      <w:tr w:rsidR="00616848" w:rsidRPr="0032582D" w:rsidTr="0085699D">
        <w:trPr>
          <w:trHeight w:val="432"/>
        </w:trPr>
        <w:tc>
          <w:tcPr>
            <w:tcW w:w="11012" w:type="dxa"/>
            <w:gridSpan w:val="5"/>
            <w:tcBorders>
              <w:top w:val="dotted" w:sz="2" w:space="0" w:color="auto"/>
              <w:left w:val="thinThickSmallGap" w:sz="18" w:space="0" w:color="auto"/>
              <w:bottom w:val="dotted" w:sz="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16848" w:rsidRPr="0032582D" w:rsidRDefault="002E2034" w:rsidP="0032582D">
            <w:pPr>
              <w:rPr>
                <w:bCs/>
                <w:sz w:val="20"/>
                <w:szCs w:val="20"/>
              </w:rPr>
            </w:pPr>
            <w:r w:rsidRPr="00C00317">
              <w:rPr>
                <w:bCs/>
                <w:sz w:val="20"/>
                <w:szCs w:val="20"/>
              </w:rPr>
              <w:t>Special Medical Concerns:</w:t>
            </w:r>
          </w:p>
        </w:tc>
      </w:tr>
      <w:tr w:rsidR="00824021" w:rsidRPr="00723FF7" w:rsidTr="0085699D">
        <w:trPr>
          <w:trHeight w:val="432"/>
        </w:trPr>
        <w:tc>
          <w:tcPr>
            <w:tcW w:w="11012" w:type="dxa"/>
            <w:gridSpan w:val="5"/>
            <w:tcBorders>
              <w:top w:val="dotted" w:sz="2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824021" w:rsidRPr="00C00317" w:rsidRDefault="00824021" w:rsidP="009C1950">
            <w:pPr>
              <w:rPr>
                <w:sz w:val="20"/>
                <w:szCs w:val="20"/>
              </w:rPr>
            </w:pPr>
            <w:r w:rsidRPr="00905BCE">
              <w:rPr>
                <w:sz w:val="20"/>
                <w:szCs w:val="20"/>
              </w:rPr>
              <w:t>Criminal History</w:t>
            </w:r>
            <w:r w:rsidR="002E2034" w:rsidRPr="00905BCE">
              <w:rPr>
                <w:sz w:val="20"/>
                <w:szCs w:val="20"/>
              </w:rPr>
              <w:t>?</w:t>
            </w:r>
            <w:r w:rsidR="00BA39A1">
              <w:rPr>
                <w:sz w:val="20"/>
                <w:szCs w:val="20"/>
              </w:rPr>
              <w:t xml:space="preserve">  (Yes o</w:t>
            </w:r>
            <w:r w:rsidR="002E2034" w:rsidRPr="00C00317">
              <w:rPr>
                <w:sz w:val="20"/>
                <w:szCs w:val="20"/>
              </w:rPr>
              <w:t>r No)</w:t>
            </w:r>
          </w:p>
        </w:tc>
      </w:tr>
      <w:tr w:rsidR="00C70491" w:rsidRPr="00C00317" w:rsidTr="0085699D">
        <w:trPr>
          <w:trHeight w:val="720"/>
        </w:trPr>
        <w:tc>
          <w:tcPr>
            <w:tcW w:w="11012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C70491" w:rsidRPr="00C00317" w:rsidRDefault="00C70491" w:rsidP="00E27475">
            <w:pPr>
              <w:spacing w:before="60"/>
              <w:rPr>
                <w:b/>
                <w:szCs w:val="22"/>
              </w:rPr>
            </w:pPr>
            <w:r w:rsidRPr="00B962F5">
              <w:rPr>
                <w:b/>
                <w:sz w:val="20"/>
                <w:szCs w:val="20"/>
                <w:u w:val="single"/>
              </w:rPr>
              <w:t xml:space="preserve">GOALS </w:t>
            </w:r>
            <w:r w:rsidRPr="00C70491">
              <w:rPr>
                <w:sz w:val="20"/>
                <w:szCs w:val="20"/>
                <w:u w:val="single"/>
              </w:rPr>
              <w:t xml:space="preserve">for Services </w:t>
            </w:r>
            <w:r w:rsidR="00790D80">
              <w:rPr>
                <w:sz w:val="20"/>
                <w:szCs w:val="20"/>
                <w:u w:val="single"/>
              </w:rPr>
              <w:t xml:space="preserve">(or </w:t>
            </w:r>
            <w:r w:rsidRPr="00C70491">
              <w:rPr>
                <w:sz w:val="20"/>
                <w:szCs w:val="20"/>
                <w:u w:val="single"/>
              </w:rPr>
              <w:t>Comments</w:t>
            </w:r>
            <w:r w:rsidR="00790D80">
              <w:rPr>
                <w:sz w:val="20"/>
                <w:szCs w:val="20"/>
                <w:u w:val="single"/>
              </w:rPr>
              <w:t>)</w:t>
            </w:r>
            <w:r w:rsidRPr="00C70491">
              <w:rPr>
                <w:sz w:val="20"/>
                <w:szCs w:val="20"/>
              </w:rPr>
              <w:t>:</w:t>
            </w:r>
          </w:p>
        </w:tc>
      </w:tr>
      <w:tr w:rsidR="00824021" w:rsidRPr="00C00317" w:rsidTr="0085699D">
        <w:trPr>
          <w:trHeight w:val="360"/>
        </w:trPr>
        <w:tc>
          <w:tcPr>
            <w:tcW w:w="11012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/>
            <w:vAlign w:val="bottom"/>
          </w:tcPr>
          <w:p w:rsidR="00824021" w:rsidRPr="00C00317" w:rsidRDefault="00824021" w:rsidP="00DD3FD6">
            <w:pPr>
              <w:rPr>
                <w:rFonts w:ascii="Arial Black" w:hAnsi="Arial Black"/>
                <w:b/>
                <w:szCs w:val="22"/>
              </w:rPr>
            </w:pPr>
            <w:r w:rsidRPr="00C00317">
              <w:rPr>
                <w:b/>
                <w:szCs w:val="22"/>
              </w:rPr>
              <w:t>SERVICES REQUESTED</w:t>
            </w:r>
          </w:p>
        </w:tc>
      </w:tr>
      <w:tr w:rsidR="00930414" w:rsidRPr="00723FF7" w:rsidTr="0085699D">
        <w:trPr>
          <w:trHeight w:val="432"/>
        </w:trPr>
        <w:tc>
          <w:tcPr>
            <w:tcW w:w="11012" w:type="dxa"/>
            <w:gridSpan w:val="5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bottom"/>
          </w:tcPr>
          <w:p w:rsidR="00930414" w:rsidRPr="00C00317" w:rsidRDefault="00930414" w:rsidP="00C00317">
            <w:pPr>
              <w:tabs>
                <w:tab w:val="left" w:pos="500"/>
              </w:tabs>
              <w:rPr>
                <w:sz w:val="20"/>
                <w:szCs w:val="20"/>
              </w:rPr>
            </w:pPr>
            <w:r w:rsidRPr="000E7D4E">
              <w:rPr>
                <w:rFonts w:ascii="Wingdings" w:hAnsi="Wingdings" w:cs="Tahoma"/>
                <w:bCs/>
                <w:sz w:val="24"/>
              </w:rPr>
              <w:t></w:t>
            </w:r>
            <w:r w:rsidRPr="000E7D4E">
              <w:rPr>
                <w:rFonts w:cs="Tahoma"/>
                <w:bCs/>
                <w:sz w:val="24"/>
              </w:rPr>
              <w:t xml:space="preserve">  </w:t>
            </w:r>
            <w:r w:rsidR="004E139B" w:rsidRPr="006A64F0">
              <w:rPr>
                <w:rFonts w:cs="Tahoma"/>
                <w:b/>
                <w:bCs/>
                <w:sz w:val="20"/>
                <w:szCs w:val="20"/>
              </w:rPr>
              <w:t>Driver Assessment a</w:t>
            </w:r>
            <w:r w:rsidR="00790D80" w:rsidRPr="006A64F0">
              <w:rPr>
                <w:rFonts w:cs="Tahoma"/>
                <w:b/>
                <w:bCs/>
                <w:sz w:val="20"/>
                <w:szCs w:val="20"/>
              </w:rPr>
              <w:t>nd Training</w:t>
            </w:r>
            <w:r w:rsidRPr="00C00317">
              <w:rPr>
                <w:rFonts w:cs="Tahoma"/>
                <w:b/>
                <w:bCs/>
                <w:sz w:val="20"/>
                <w:szCs w:val="20"/>
              </w:rPr>
              <w:t>:</w:t>
            </w:r>
            <w:r w:rsidRPr="00C00317">
              <w:rPr>
                <w:rFonts w:cs="Tahoma"/>
                <w:sz w:val="20"/>
                <w:szCs w:val="20"/>
              </w:rPr>
              <w:t xml:space="preserve">            </w:t>
            </w:r>
          </w:p>
        </w:tc>
      </w:tr>
      <w:tr w:rsidR="00723FF7" w:rsidRPr="00723FF7" w:rsidTr="0085699D">
        <w:trPr>
          <w:trHeight w:val="432"/>
        </w:trPr>
        <w:tc>
          <w:tcPr>
            <w:tcW w:w="11012" w:type="dxa"/>
            <w:gridSpan w:val="5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bottom"/>
          </w:tcPr>
          <w:p w:rsidR="00723FF7" w:rsidRPr="00C00317" w:rsidRDefault="002E2034" w:rsidP="00C00317">
            <w:pPr>
              <w:tabs>
                <w:tab w:val="left" w:pos="500"/>
              </w:tabs>
              <w:rPr>
                <w:sz w:val="20"/>
                <w:szCs w:val="20"/>
              </w:rPr>
            </w:pPr>
            <w:r w:rsidRPr="00C00317">
              <w:rPr>
                <w:sz w:val="20"/>
                <w:szCs w:val="20"/>
              </w:rPr>
              <w:tab/>
            </w:r>
            <w:r w:rsidR="00930414" w:rsidRPr="00C00317">
              <w:rPr>
                <w:rFonts w:ascii="Wingdings" w:hAnsi="Wingdings" w:cs="Tahoma"/>
                <w:sz w:val="20"/>
                <w:szCs w:val="20"/>
              </w:rPr>
              <w:t></w:t>
            </w:r>
            <w:r w:rsidRPr="00C00317">
              <w:rPr>
                <w:rFonts w:cs="Tahoma"/>
                <w:b/>
                <w:bCs/>
                <w:sz w:val="26"/>
                <w:szCs w:val="20"/>
              </w:rPr>
              <w:t xml:space="preserve"> </w:t>
            </w:r>
            <w:r w:rsidRPr="00C00317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="00E555E3" w:rsidRPr="00C00317">
              <w:rPr>
                <w:sz w:val="20"/>
                <w:szCs w:val="20"/>
              </w:rPr>
              <w:t xml:space="preserve">Assessment to identify adaptive driving needs </w:t>
            </w:r>
            <w:r w:rsidRPr="00C00317">
              <w:rPr>
                <w:sz w:val="20"/>
                <w:szCs w:val="20"/>
              </w:rPr>
              <w:t>(</w:t>
            </w:r>
            <w:r w:rsidR="00146D65">
              <w:rPr>
                <w:sz w:val="20"/>
                <w:szCs w:val="20"/>
              </w:rPr>
              <w:t>T203</w:t>
            </w:r>
            <w:r w:rsidR="001D2763">
              <w:rPr>
                <w:sz w:val="20"/>
                <w:szCs w:val="20"/>
              </w:rPr>
              <w:t>9</w:t>
            </w:r>
            <w:r w:rsidR="00146D65">
              <w:rPr>
                <w:sz w:val="20"/>
                <w:szCs w:val="20"/>
              </w:rPr>
              <w:t>-UD</w:t>
            </w:r>
            <w:r w:rsidR="001D2763">
              <w:rPr>
                <w:sz w:val="20"/>
                <w:szCs w:val="20"/>
              </w:rPr>
              <w:t>, CADI/CAC/</w:t>
            </w:r>
            <w:r w:rsidR="00936D7A" w:rsidRPr="00C00317">
              <w:rPr>
                <w:sz w:val="20"/>
                <w:szCs w:val="20"/>
              </w:rPr>
              <w:t>BI/DD)</w:t>
            </w:r>
          </w:p>
        </w:tc>
      </w:tr>
      <w:tr w:rsidR="00723FF7" w:rsidRPr="00723FF7" w:rsidTr="0085699D">
        <w:trPr>
          <w:trHeight w:val="432"/>
        </w:trPr>
        <w:tc>
          <w:tcPr>
            <w:tcW w:w="11012" w:type="dxa"/>
            <w:gridSpan w:val="5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bottom"/>
          </w:tcPr>
          <w:p w:rsidR="00723FF7" w:rsidRPr="00C00317" w:rsidRDefault="002E2034" w:rsidP="00146D65">
            <w:pPr>
              <w:tabs>
                <w:tab w:val="left" w:pos="500"/>
              </w:tabs>
              <w:rPr>
                <w:sz w:val="20"/>
                <w:szCs w:val="20"/>
              </w:rPr>
            </w:pPr>
            <w:r w:rsidRPr="00C00317">
              <w:rPr>
                <w:sz w:val="20"/>
                <w:szCs w:val="20"/>
              </w:rPr>
              <w:tab/>
            </w:r>
            <w:r w:rsidR="00930414" w:rsidRPr="00C00317">
              <w:rPr>
                <w:rFonts w:ascii="Wingdings" w:hAnsi="Wingdings" w:cs="Tahoma"/>
                <w:sz w:val="20"/>
                <w:szCs w:val="20"/>
              </w:rPr>
              <w:t></w:t>
            </w:r>
            <w:r w:rsidRPr="00C00317">
              <w:rPr>
                <w:rFonts w:cs="Tahoma"/>
                <w:b/>
                <w:bCs/>
                <w:sz w:val="26"/>
                <w:szCs w:val="20"/>
              </w:rPr>
              <w:t xml:space="preserve"> </w:t>
            </w:r>
            <w:r w:rsidRPr="00C00317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="00E555E3" w:rsidRPr="00C00317">
              <w:rPr>
                <w:sz w:val="20"/>
                <w:szCs w:val="20"/>
              </w:rPr>
              <w:t xml:space="preserve">Training in the use of adaptive driving equipment </w:t>
            </w:r>
            <w:r w:rsidR="006A64F0">
              <w:rPr>
                <w:sz w:val="20"/>
                <w:szCs w:val="20"/>
              </w:rPr>
              <w:t>(</w:t>
            </w:r>
            <w:r w:rsidR="00146D65">
              <w:rPr>
                <w:sz w:val="20"/>
                <w:szCs w:val="20"/>
              </w:rPr>
              <w:t>T2039-UD</w:t>
            </w:r>
            <w:r w:rsidR="001D2763">
              <w:rPr>
                <w:sz w:val="20"/>
                <w:szCs w:val="20"/>
              </w:rPr>
              <w:t>, CADI/</w:t>
            </w:r>
            <w:r w:rsidR="00936D7A" w:rsidRPr="00C00317">
              <w:rPr>
                <w:sz w:val="20"/>
                <w:szCs w:val="20"/>
              </w:rPr>
              <w:t>BI</w:t>
            </w:r>
            <w:r w:rsidR="00146D65">
              <w:rPr>
                <w:sz w:val="20"/>
                <w:szCs w:val="20"/>
              </w:rPr>
              <w:t>/CAC/DD)</w:t>
            </w:r>
          </w:p>
        </w:tc>
      </w:tr>
      <w:tr w:rsidR="00F80D88" w:rsidRPr="00723FF7" w:rsidTr="0085699D">
        <w:trPr>
          <w:trHeight w:val="80"/>
        </w:trPr>
        <w:tc>
          <w:tcPr>
            <w:tcW w:w="11012" w:type="dxa"/>
            <w:gridSpan w:val="5"/>
            <w:tcBorders>
              <w:top w:val="nil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:rsidR="00F80D88" w:rsidRPr="007C65E8" w:rsidRDefault="00F80D88" w:rsidP="00A83510">
            <w:pPr>
              <w:rPr>
                <w:rFonts w:cs="Tahoma"/>
                <w:sz w:val="2"/>
                <w:szCs w:val="20"/>
              </w:rPr>
            </w:pPr>
          </w:p>
        </w:tc>
      </w:tr>
      <w:tr w:rsidR="00C70491" w:rsidRPr="00723FF7" w:rsidTr="0085699D">
        <w:trPr>
          <w:trHeight w:val="483"/>
        </w:trPr>
        <w:tc>
          <w:tcPr>
            <w:tcW w:w="11012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A39A1" w:rsidRDefault="00C70491" w:rsidP="00790D80">
            <w:pPr>
              <w:rPr>
                <w:b/>
                <w:sz w:val="20"/>
              </w:rPr>
            </w:pPr>
            <w:r w:rsidRPr="00C00317">
              <w:rPr>
                <w:b/>
                <w:sz w:val="20"/>
              </w:rPr>
              <w:t>COURAGE</w:t>
            </w:r>
            <w:r>
              <w:rPr>
                <w:b/>
                <w:sz w:val="20"/>
              </w:rPr>
              <w:t xml:space="preserve"> KENNY </w:t>
            </w:r>
            <w:r w:rsidR="00146D65">
              <w:rPr>
                <w:b/>
                <w:sz w:val="20"/>
              </w:rPr>
              <w:t>REHABILITATION INSTITUTE</w:t>
            </w:r>
            <w:r w:rsidR="009C1950">
              <w:rPr>
                <w:b/>
                <w:sz w:val="20"/>
              </w:rPr>
              <w:t xml:space="preserve"> DRIVER ASSESSMENT</w:t>
            </w:r>
            <w:r w:rsidR="00146D65">
              <w:rPr>
                <w:b/>
                <w:sz w:val="20"/>
              </w:rPr>
              <w:t xml:space="preserve"> </w:t>
            </w:r>
            <w:r w:rsidR="00BA39A1">
              <w:rPr>
                <w:b/>
                <w:sz w:val="20"/>
              </w:rPr>
              <w:t xml:space="preserve">   </w:t>
            </w:r>
            <w:r w:rsidR="009C1950">
              <w:rPr>
                <w:b/>
                <w:sz w:val="20"/>
              </w:rPr>
              <w:t xml:space="preserve"> </w:t>
            </w:r>
            <w:r w:rsidR="00062907" w:rsidRPr="009C1950">
              <w:rPr>
                <w:b/>
                <w:szCs w:val="22"/>
              </w:rPr>
              <w:t xml:space="preserve">Phone </w:t>
            </w:r>
            <w:r w:rsidR="009C1950" w:rsidRPr="009C1950">
              <w:rPr>
                <w:b/>
                <w:szCs w:val="22"/>
              </w:rPr>
              <w:t>612-</w:t>
            </w:r>
            <w:r w:rsidR="003F546E">
              <w:rPr>
                <w:b/>
                <w:szCs w:val="22"/>
              </w:rPr>
              <w:t>262-7855</w:t>
            </w:r>
            <w:bookmarkStart w:id="0" w:name="_GoBack"/>
            <w:bookmarkEnd w:id="0"/>
            <w:r w:rsidR="00E27475">
              <w:rPr>
                <w:b/>
                <w:sz w:val="20"/>
              </w:rPr>
              <w:t xml:space="preserve">              </w:t>
            </w:r>
          </w:p>
          <w:p w:rsidR="006A64F0" w:rsidRPr="006A64F0" w:rsidRDefault="00146D65" w:rsidP="0085699D">
            <w:pPr>
              <w:spacing w:before="60"/>
              <w:rPr>
                <w:i/>
                <w:sz w:val="18"/>
                <w:szCs w:val="18"/>
              </w:rPr>
            </w:pPr>
            <w:r>
              <w:rPr>
                <w:b/>
                <w:sz w:val="20"/>
              </w:rPr>
              <w:t>245D License</w:t>
            </w:r>
            <w:r w:rsidR="00BA39A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1072543-1-HCBS</w:t>
            </w:r>
            <w:r w:rsidR="00BA39A1">
              <w:rPr>
                <w:b/>
                <w:sz w:val="20"/>
              </w:rPr>
              <w:t xml:space="preserve">    </w:t>
            </w:r>
            <w:r w:rsidR="004577D7">
              <w:rPr>
                <w:b/>
                <w:sz w:val="20"/>
              </w:rPr>
              <w:t xml:space="preserve">  </w:t>
            </w:r>
            <w:r w:rsidR="006A64F0">
              <w:rPr>
                <w:b/>
                <w:sz w:val="20"/>
              </w:rPr>
              <w:t xml:space="preserve">      </w:t>
            </w:r>
            <w:r w:rsidR="00BA39A1" w:rsidRPr="009C1950">
              <w:rPr>
                <w:b/>
                <w:szCs w:val="22"/>
              </w:rPr>
              <w:t xml:space="preserve">NPI: </w:t>
            </w:r>
            <w:r w:rsidR="00C70491" w:rsidRPr="009C1950">
              <w:rPr>
                <w:b/>
                <w:szCs w:val="22"/>
              </w:rPr>
              <w:t xml:space="preserve"> 1275577215</w:t>
            </w:r>
            <w:r w:rsidR="006A64F0">
              <w:rPr>
                <w:b/>
                <w:sz w:val="20"/>
              </w:rPr>
              <w:t xml:space="preserve"> </w:t>
            </w:r>
            <w:r w:rsidR="0085699D">
              <w:rPr>
                <w:b/>
                <w:sz w:val="20"/>
              </w:rPr>
              <w:t xml:space="preserve"> </w:t>
            </w:r>
            <w:r w:rsidR="006A64F0">
              <w:rPr>
                <w:b/>
                <w:sz w:val="20"/>
              </w:rPr>
              <w:t xml:space="preserve"> </w:t>
            </w:r>
            <w:r w:rsidR="00BA39A1">
              <w:rPr>
                <w:b/>
                <w:sz w:val="20"/>
              </w:rPr>
              <w:t xml:space="preserve"> </w:t>
            </w:r>
            <w:r w:rsidR="004577D7">
              <w:rPr>
                <w:b/>
                <w:sz w:val="20"/>
              </w:rPr>
              <w:t xml:space="preserve">  </w:t>
            </w:r>
            <w:r w:rsidR="006A64F0">
              <w:rPr>
                <w:b/>
                <w:sz w:val="20"/>
              </w:rPr>
              <w:t xml:space="preserve">    </w:t>
            </w:r>
            <w:r w:rsidR="00C70491" w:rsidRPr="00C70491">
              <w:rPr>
                <w:b/>
                <w:sz w:val="20"/>
              </w:rPr>
              <w:t xml:space="preserve">Taxonomy code: </w:t>
            </w:r>
            <w:r w:rsidR="006A64F0">
              <w:rPr>
                <w:b/>
                <w:sz w:val="20"/>
              </w:rPr>
              <w:t xml:space="preserve"> 385H</w:t>
            </w:r>
            <w:r w:rsidR="00C70491" w:rsidRPr="00C70491">
              <w:rPr>
                <w:b/>
                <w:sz w:val="20"/>
              </w:rPr>
              <w:t>00000X</w:t>
            </w:r>
            <w:r w:rsidR="00C70491">
              <w:rPr>
                <w:b/>
                <w:sz w:val="20"/>
              </w:rPr>
              <w:t xml:space="preserve">  </w:t>
            </w:r>
          </w:p>
        </w:tc>
      </w:tr>
    </w:tbl>
    <w:p w:rsidR="007B5B53" w:rsidRPr="00A24C6F" w:rsidRDefault="007B5B53" w:rsidP="00611EBA">
      <w:pPr>
        <w:rPr>
          <w:sz w:val="14"/>
          <w:szCs w:val="14"/>
        </w:rPr>
      </w:pPr>
    </w:p>
    <w:sectPr w:rsidR="007B5B53" w:rsidRPr="00A24C6F" w:rsidSect="006A64F0">
      <w:pgSz w:w="12240" w:h="15840" w:code="1"/>
      <w:pgMar w:top="432" w:right="576" w:bottom="288" w:left="5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794A"/>
    <w:multiLevelType w:val="hybridMultilevel"/>
    <w:tmpl w:val="509240CA"/>
    <w:lvl w:ilvl="0" w:tplc="D0666B3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95"/>
    <w:rsid w:val="0000057E"/>
    <w:rsid w:val="00020D97"/>
    <w:rsid w:val="00062907"/>
    <w:rsid w:val="000A67D6"/>
    <w:rsid w:val="000B37F1"/>
    <w:rsid w:val="000C5755"/>
    <w:rsid w:val="000E673A"/>
    <w:rsid w:val="000E7D4E"/>
    <w:rsid w:val="000F3B88"/>
    <w:rsid w:val="00104D07"/>
    <w:rsid w:val="001303BE"/>
    <w:rsid w:val="00136156"/>
    <w:rsid w:val="00145073"/>
    <w:rsid w:val="00146D65"/>
    <w:rsid w:val="001678A9"/>
    <w:rsid w:val="001819BE"/>
    <w:rsid w:val="001B6635"/>
    <w:rsid w:val="001B6673"/>
    <w:rsid w:val="001C0B53"/>
    <w:rsid w:val="001D2763"/>
    <w:rsid w:val="001D7222"/>
    <w:rsid w:val="001F10C8"/>
    <w:rsid w:val="002212F2"/>
    <w:rsid w:val="002466DC"/>
    <w:rsid w:val="00273F0E"/>
    <w:rsid w:val="0029439C"/>
    <w:rsid w:val="002A7166"/>
    <w:rsid w:val="002B00EC"/>
    <w:rsid w:val="002B39E2"/>
    <w:rsid w:val="002D6CE2"/>
    <w:rsid w:val="002E2034"/>
    <w:rsid w:val="002E4ECB"/>
    <w:rsid w:val="002E6195"/>
    <w:rsid w:val="002F2DE4"/>
    <w:rsid w:val="00313CA7"/>
    <w:rsid w:val="00314A7C"/>
    <w:rsid w:val="0031545A"/>
    <w:rsid w:val="0032564A"/>
    <w:rsid w:val="0032582D"/>
    <w:rsid w:val="00327943"/>
    <w:rsid w:val="00333087"/>
    <w:rsid w:val="003543B8"/>
    <w:rsid w:val="00374877"/>
    <w:rsid w:val="00374CD8"/>
    <w:rsid w:val="00382BDE"/>
    <w:rsid w:val="00383D82"/>
    <w:rsid w:val="003910BF"/>
    <w:rsid w:val="00394545"/>
    <w:rsid w:val="003C516C"/>
    <w:rsid w:val="003C6F14"/>
    <w:rsid w:val="003D6797"/>
    <w:rsid w:val="003F546E"/>
    <w:rsid w:val="0040516E"/>
    <w:rsid w:val="00406DC9"/>
    <w:rsid w:val="00416F65"/>
    <w:rsid w:val="004432A5"/>
    <w:rsid w:val="004473FD"/>
    <w:rsid w:val="004577D7"/>
    <w:rsid w:val="00472BBD"/>
    <w:rsid w:val="004C04CD"/>
    <w:rsid w:val="004C761A"/>
    <w:rsid w:val="004E139B"/>
    <w:rsid w:val="004F717D"/>
    <w:rsid w:val="00511A68"/>
    <w:rsid w:val="00514C2D"/>
    <w:rsid w:val="005155B9"/>
    <w:rsid w:val="00530FB1"/>
    <w:rsid w:val="005361F6"/>
    <w:rsid w:val="0053690C"/>
    <w:rsid w:val="005411B9"/>
    <w:rsid w:val="00542106"/>
    <w:rsid w:val="00551D37"/>
    <w:rsid w:val="00553223"/>
    <w:rsid w:val="005551DF"/>
    <w:rsid w:val="00556B43"/>
    <w:rsid w:val="005820B7"/>
    <w:rsid w:val="00585D9B"/>
    <w:rsid w:val="005D11F3"/>
    <w:rsid w:val="005D4477"/>
    <w:rsid w:val="005D4995"/>
    <w:rsid w:val="005D6132"/>
    <w:rsid w:val="00606FD1"/>
    <w:rsid w:val="00611EBA"/>
    <w:rsid w:val="006147CA"/>
    <w:rsid w:val="00616848"/>
    <w:rsid w:val="0063412E"/>
    <w:rsid w:val="00636A74"/>
    <w:rsid w:val="006429AF"/>
    <w:rsid w:val="006500AF"/>
    <w:rsid w:val="00650336"/>
    <w:rsid w:val="00670D4D"/>
    <w:rsid w:val="006A64F0"/>
    <w:rsid w:val="006C22A8"/>
    <w:rsid w:val="006D4EB0"/>
    <w:rsid w:val="006D723D"/>
    <w:rsid w:val="006F576B"/>
    <w:rsid w:val="00723FF7"/>
    <w:rsid w:val="00730D3D"/>
    <w:rsid w:val="00731D10"/>
    <w:rsid w:val="007635D4"/>
    <w:rsid w:val="00771138"/>
    <w:rsid w:val="007820C3"/>
    <w:rsid w:val="00782212"/>
    <w:rsid w:val="00790D80"/>
    <w:rsid w:val="007A2D1E"/>
    <w:rsid w:val="007B5B53"/>
    <w:rsid w:val="007C65E8"/>
    <w:rsid w:val="007C6F17"/>
    <w:rsid w:val="007E7D1C"/>
    <w:rsid w:val="0082257A"/>
    <w:rsid w:val="00824021"/>
    <w:rsid w:val="00830E0D"/>
    <w:rsid w:val="008564EB"/>
    <w:rsid w:val="0085699D"/>
    <w:rsid w:val="008642C1"/>
    <w:rsid w:val="00872068"/>
    <w:rsid w:val="0087432D"/>
    <w:rsid w:val="00892AA5"/>
    <w:rsid w:val="008A3564"/>
    <w:rsid w:val="008B0C2D"/>
    <w:rsid w:val="008C4591"/>
    <w:rsid w:val="008D7C9B"/>
    <w:rsid w:val="008E1734"/>
    <w:rsid w:val="008E53B8"/>
    <w:rsid w:val="00905BCE"/>
    <w:rsid w:val="00921655"/>
    <w:rsid w:val="00930414"/>
    <w:rsid w:val="00936D7A"/>
    <w:rsid w:val="00984C97"/>
    <w:rsid w:val="0099053A"/>
    <w:rsid w:val="00992FA2"/>
    <w:rsid w:val="009B2EFB"/>
    <w:rsid w:val="009B756F"/>
    <w:rsid w:val="009C136D"/>
    <w:rsid w:val="009C1950"/>
    <w:rsid w:val="009C28A1"/>
    <w:rsid w:val="009E6142"/>
    <w:rsid w:val="009F4DA4"/>
    <w:rsid w:val="00A11395"/>
    <w:rsid w:val="00A220B6"/>
    <w:rsid w:val="00A22D46"/>
    <w:rsid w:val="00A24C6F"/>
    <w:rsid w:val="00A350FE"/>
    <w:rsid w:val="00A37F13"/>
    <w:rsid w:val="00A55F7A"/>
    <w:rsid w:val="00A83510"/>
    <w:rsid w:val="00A90FA8"/>
    <w:rsid w:val="00A96EB7"/>
    <w:rsid w:val="00AC311B"/>
    <w:rsid w:val="00AD3D99"/>
    <w:rsid w:val="00AD645D"/>
    <w:rsid w:val="00AE7627"/>
    <w:rsid w:val="00AF576A"/>
    <w:rsid w:val="00AF63E9"/>
    <w:rsid w:val="00B02AC0"/>
    <w:rsid w:val="00B109DE"/>
    <w:rsid w:val="00B1693C"/>
    <w:rsid w:val="00B45D25"/>
    <w:rsid w:val="00B56AA1"/>
    <w:rsid w:val="00B6023C"/>
    <w:rsid w:val="00B726C5"/>
    <w:rsid w:val="00B860F2"/>
    <w:rsid w:val="00B962F5"/>
    <w:rsid w:val="00BA39A1"/>
    <w:rsid w:val="00BF49A1"/>
    <w:rsid w:val="00C00317"/>
    <w:rsid w:val="00C477AF"/>
    <w:rsid w:val="00C5519F"/>
    <w:rsid w:val="00C648E1"/>
    <w:rsid w:val="00C70491"/>
    <w:rsid w:val="00C72DCB"/>
    <w:rsid w:val="00C81D5A"/>
    <w:rsid w:val="00C84E66"/>
    <w:rsid w:val="00CD6269"/>
    <w:rsid w:val="00D40BEA"/>
    <w:rsid w:val="00D508C4"/>
    <w:rsid w:val="00D61A3F"/>
    <w:rsid w:val="00D64277"/>
    <w:rsid w:val="00D718B6"/>
    <w:rsid w:val="00DB234D"/>
    <w:rsid w:val="00DC0697"/>
    <w:rsid w:val="00DC42F5"/>
    <w:rsid w:val="00DD3FD6"/>
    <w:rsid w:val="00DD65C9"/>
    <w:rsid w:val="00DD7E8A"/>
    <w:rsid w:val="00DE40E2"/>
    <w:rsid w:val="00DE7C6B"/>
    <w:rsid w:val="00DF1040"/>
    <w:rsid w:val="00E17ED6"/>
    <w:rsid w:val="00E264B8"/>
    <w:rsid w:val="00E27475"/>
    <w:rsid w:val="00E40965"/>
    <w:rsid w:val="00E42352"/>
    <w:rsid w:val="00E5209B"/>
    <w:rsid w:val="00E53AC7"/>
    <w:rsid w:val="00E555E3"/>
    <w:rsid w:val="00E55A85"/>
    <w:rsid w:val="00E96162"/>
    <w:rsid w:val="00EB080E"/>
    <w:rsid w:val="00ED581F"/>
    <w:rsid w:val="00ED732E"/>
    <w:rsid w:val="00EE72D0"/>
    <w:rsid w:val="00EF23DA"/>
    <w:rsid w:val="00F02BFF"/>
    <w:rsid w:val="00F14FD2"/>
    <w:rsid w:val="00F1695D"/>
    <w:rsid w:val="00F35B29"/>
    <w:rsid w:val="00F35B6A"/>
    <w:rsid w:val="00F35CB7"/>
    <w:rsid w:val="00F40DCF"/>
    <w:rsid w:val="00F456EB"/>
    <w:rsid w:val="00F46282"/>
    <w:rsid w:val="00F535E2"/>
    <w:rsid w:val="00F63DD3"/>
    <w:rsid w:val="00F75617"/>
    <w:rsid w:val="00F768C6"/>
    <w:rsid w:val="00F80D88"/>
    <w:rsid w:val="00FC1921"/>
    <w:rsid w:val="00FC6187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FFA857FF-FE72-4B10-86D6-988FCA45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paragraph" w:styleId="Heading2">
    <w:name w:val="heading 2"/>
    <w:basedOn w:val="Normal"/>
    <w:next w:val="Normal"/>
    <w:qFormat/>
    <w:rsid w:val="00327943"/>
    <w:pPr>
      <w:keepNext/>
      <w:outlineLvl w:val="1"/>
    </w:pPr>
    <w:rPr>
      <w:rFonts w:ascii="Tahoma" w:hAnsi="Tahoma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C0697"/>
    <w:pPr>
      <w:jc w:val="center"/>
    </w:pPr>
    <w:rPr>
      <w:rFonts w:ascii="Tahoma" w:hAnsi="Tahoma" w:cs="Tahoma"/>
      <w:sz w:val="24"/>
      <w:szCs w:val="20"/>
    </w:rPr>
  </w:style>
  <w:style w:type="paragraph" w:styleId="BalloonText">
    <w:name w:val="Balloon Text"/>
    <w:basedOn w:val="Normal"/>
    <w:semiHidden/>
    <w:rsid w:val="00313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d2bbab3-59d3-487d-89bd-b739c24c2e84">Service Request Forms ILS and ARMHS</topi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A2B7DD3597D4889BDB739C24C2E84" ma:contentTypeVersion="1" ma:contentTypeDescription="Create a new document." ma:contentTypeScope="" ma:versionID="eeb2f0d82dd8c1cab2f2120fead40aee">
  <xsd:schema xmlns:xsd="http://www.w3.org/2001/XMLSchema" xmlns:p="http://schemas.microsoft.com/office/2006/metadata/properties" xmlns:ns2="7d2bbab3-59d3-487d-89bd-b739c24c2e84" targetNamespace="http://schemas.microsoft.com/office/2006/metadata/properties" ma:root="true" ma:fieldsID="6dd116f92b6a3c76b38e1c2e157b0e59" ns2:_="">
    <xsd:import namespace="7d2bbab3-59d3-487d-89bd-b739c24c2e84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2bbab3-59d3-487d-89bd-b739c24c2e84" elementFormDefault="qualified">
    <xsd:import namespace="http://schemas.microsoft.com/office/2006/documentManagement/types"/>
    <xsd:element name="topic" ma:index="8" nillable="true" ma:displayName="topic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FABF-CFEC-4FCF-B0AD-60E8AF865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B323F-84B5-4732-A690-968FD1FE2B16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7d2bbab3-59d3-487d-89bd-b739c24c2e84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66F124-A16B-488C-8245-DA5FE0AFA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771291-DE1B-4DC5-9FD8-3D5D70D1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bbab3-59d3-487d-89bd-b739c24c2e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B087AD9-5D04-444D-836B-B14E8E1B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Or MEDICAL SERVICE REQUEST</vt:lpstr>
    </vt:vector>
  </TitlesOfParts>
  <Company>Courage Center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Or MEDICAL SERVICE REQUEST</dc:title>
  <dc:creator>preston</dc:creator>
  <cp:lastModifiedBy>Woods, Kathy L</cp:lastModifiedBy>
  <cp:revision>3</cp:revision>
  <cp:lastPrinted>2015-03-17T18:38:00Z</cp:lastPrinted>
  <dcterms:created xsi:type="dcterms:W3CDTF">2017-09-05T20:28:00Z</dcterms:created>
  <dcterms:modified xsi:type="dcterms:W3CDTF">2017-09-05T20:29:00Z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